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54EE" w14:textId="10270177" w:rsidR="001E31D3" w:rsidRDefault="001E31D3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16B69ECE" w14:textId="30927705" w:rsidR="001E31D3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8D708D4" wp14:editId="73BB88D2">
            <wp:simplePos x="0" y="0"/>
            <wp:positionH relativeFrom="column">
              <wp:posOffset>1352550</wp:posOffset>
            </wp:positionH>
            <wp:positionV relativeFrom="paragraph">
              <wp:posOffset>10160</wp:posOffset>
            </wp:positionV>
            <wp:extent cx="1846580" cy="99568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5C285" w14:textId="1D1B04C3" w:rsidR="001E31D3" w:rsidRDefault="001E31D3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1741D6D7" w14:textId="53DBB365" w:rsidR="00B33E24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2E7E19DC" w14:textId="36B2E38A" w:rsidR="00B33E24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07CFFE14" w14:textId="5152E9AE" w:rsidR="00B33E24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74DB9CB0" w14:textId="2816FC08" w:rsidR="00B33E24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14CF8E8F" w14:textId="77777777" w:rsidR="00B33E24" w:rsidRDefault="00B33E24" w:rsidP="00F666BF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</w:rPr>
      </w:pPr>
    </w:p>
    <w:p w14:paraId="11761D41" w14:textId="76F70D4A" w:rsidR="00C47DC8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HAPPY HOUR</w:t>
      </w:r>
    </w:p>
    <w:p w14:paraId="7644FD53" w14:textId="0E6CE79D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AVA</w:t>
      </w:r>
      <w:r w:rsidR="00595920" w:rsidRPr="00B33E24">
        <w:rPr>
          <w:rFonts w:ascii="Bell MT" w:hAnsi="Bell MT"/>
          <w:b/>
          <w:bCs/>
          <w:sz w:val="26"/>
          <w:szCs w:val="26"/>
        </w:rPr>
        <w:t>IL</w:t>
      </w:r>
      <w:r w:rsidRPr="00B33E24">
        <w:rPr>
          <w:rFonts w:ascii="Bell MT" w:hAnsi="Bell MT"/>
          <w:b/>
          <w:bCs/>
          <w:sz w:val="26"/>
          <w:szCs w:val="26"/>
        </w:rPr>
        <w:t>ABLE IN BAR AREA ONLY</w:t>
      </w:r>
    </w:p>
    <w:p w14:paraId="668A1315" w14:textId="5E5E19C4" w:rsidR="007B0441" w:rsidRPr="00B33E24" w:rsidRDefault="00F666BF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>
        <w:rPr>
          <w:rFonts w:ascii="Bell MT" w:hAnsi="Bell MT"/>
          <w:b/>
          <w:bCs/>
          <w:sz w:val="26"/>
          <w:szCs w:val="26"/>
        </w:rPr>
        <w:t>TUESDAY</w:t>
      </w:r>
      <w:r w:rsidR="007B0441" w:rsidRPr="00B33E24">
        <w:rPr>
          <w:rFonts w:ascii="Bell MT" w:hAnsi="Bell MT"/>
          <w:b/>
          <w:bCs/>
          <w:sz w:val="26"/>
          <w:szCs w:val="26"/>
        </w:rPr>
        <w:t xml:space="preserve"> THRU FRIDAY </w:t>
      </w:r>
      <w:r w:rsidR="007B0441" w:rsidRPr="00C46E21">
        <w:rPr>
          <w:rFonts w:cstheme="minorHAnsi"/>
          <w:b/>
          <w:bCs/>
          <w:sz w:val="26"/>
          <w:szCs w:val="26"/>
        </w:rPr>
        <w:t>3-6</w:t>
      </w:r>
      <w:r w:rsidR="007B0441" w:rsidRPr="00B33E24">
        <w:rPr>
          <w:rFonts w:ascii="Bell MT" w:hAnsi="Bell MT"/>
          <w:b/>
          <w:bCs/>
          <w:sz w:val="26"/>
          <w:szCs w:val="26"/>
        </w:rPr>
        <w:t xml:space="preserve"> PM</w:t>
      </w:r>
    </w:p>
    <w:p w14:paraId="40EFB6E4" w14:textId="47482AE9" w:rsidR="007B0441" w:rsidRPr="00B33E24" w:rsidRDefault="007B0441" w:rsidP="00F666BF">
      <w:pPr>
        <w:spacing w:after="0" w:line="240" w:lineRule="auto"/>
        <w:ind w:right="-2790"/>
        <w:jc w:val="center"/>
        <w:rPr>
          <w:sz w:val="26"/>
          <w:szCs w:val="26"/>
        </w:rPr>
      </w:pPr>
    </w:p>
    <w:p w14:paraId="36A2FD91" w14:textId="1038948D" w:rsidR="007B0441" w:rsidRPr="00B33E24" w:rsidRDefault="00C46E2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>
        <w:rPr>
          <w:rFonts w:ascii="Bell MT" w:hAnsi="Bell MT"/>
          <w:b/>
          <w:bCs/>
          <w:sz w:val="26"/>
          <w:szCs w:val="26"/>
        </w:rPr>
        <w:t xml:space="preserve">HOUSE </w:t>
      </w:r>
      <w:r w:rsidR="007B0441" w:rsidRPr="00B33E24">
        <w:rPr>
          <w:rFonts w:ascii="Bell MT" w:hAnsi="Bell MT"/>
          <w:b/>
          <w:bCs/>
          <w:sz w:val="26"/>
          <w:szCs w:val="26"/>
        </w:rPr>
        <w:t>WINE BY THE GLASS</w:t>
      </w:r>
    </w:p>
    <w:p w14:paraId="5513AE6B" w14:textId="055ED70C" w:rsidR="007B0441" w:rsidRPr="00B33E24" w:rsidRDefault="007B0441" w:rsidP="00F666BF">
      <w:pPr>
        <w:spacing w:after="0" w:line="240" w:lineRule="auto"/>
        <w:ind w:right="-2790"/>
        <w:jc w:val="center"/>
        <w:rPr>
          <w:sz w:val="26"/>
          <w:szCs w:val="26"/>
        </w:rPr>
      </w:pPr>
      <w:r w:rsidRPr="00B33E24">
        <w:rPr>
          <w:sz w:val="26"/>
          <w:szCs w:val="26"/>
        </w:rPr>
        <w:t>$</w:t>
      </w:r>
      <w:r w:rsidR="002E77CE">
        <w:rPr>
          <w:sz w:val="26"/>
          <w:szCs w:val="26"/>
        </w:rPr>
        <w:t>8</w:t>
      </w:r>
    </w:p>
    <w:p w14:paraId="21674763" w14:textId="3C921D37" w:rsidR="00C46E21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CHARDONNAY</w:t>
      </w:r>
      <w:r w:rsidR="005C3412">
        <w:rPr>
          <w:rFonts w:ascii="Bell MT" w:hAnsi="Bell MT"/>
          <w:sz w:val="26"/>
          <w:szCs w:val="26"/>
        </w:rPr>
        <w:t>,</w:t>
      </w:r>
      <w:r w:rsidRPr="00B33E24">
        <w:rPr>
          <w:rFonts w:ascii="Bell MT" w:hAnsi="Bell MT"/>
          <w:sz w:val="26"/>
          <w:szCs w:val="26"/>
        </w:rPr>
        <w:t xml:space="preserve"> SAUVIGNON BLANC</w:t>
      </w:r>
    </w:p>
    <w:p w14:paraId="58632CDE" w14:textId="17A68D67" w:rsidR="007B0441" w:rsidRPr="00B33E24" w:rsidRDefault="00C41334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PINOT GRIGIO, </w:t>
      </w:r>
      <w:r w:rsidR="007B0441" w:rsidRPr="00B33E24">
        <w:rPr>
          <w:rFonts w:ascii="Bell MT" w:hAnsi="Bell MT"/>
          <w:sz w:val="26"/>
          <w:szCs w:val="26"/>
        </w:rPr>
        <w:t>MERLOT</w:t>
      </w:r>
      <w:r w:rsidR="00156EF0">
        <w:rPr>
          <w:rFonts w:ascii="Bell MT" w:hAnsi="Bell MT"/>
          <w:sz w:val="26"/>
          <w:szCs w:val="26"/>
        </w:rPr>
        <w:t>, CABERNET</w:t>
      </w:r>
    </w:p>
    <w:p w14:paraId="31D05E2F" w14:textId="21B9F314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</w:p>
    <w:p w14:paraId="75AF11D4" w14:textId="2D733184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DOMESTIC DRAFT</w:t>
      </w:r>
    </w:p>
    <w:p w14:paraId="0AB5D334" w14:textId="59855DE1" w:rsidR="007B0441" w:rsidRPr="00B33E24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</w:t>
      </w:r>
      <w:r w:rsidR="00C46E21">
        <w:rPr>
          <w:rFonts w:cstheme="minorHAnsi"/>
          <w:sz w:val="26"/>
          <w:szCs w:val="26"/>
        </w:rPr>
        <w:t>6</w:t>
      </w:r>
    </w:p>
    <w:p w14:paraId="373F54CB" w14:textId="7FCAE7F1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YUENGLING</w:t>
      </w:r>
      <w:r w:rsidR="00C46E21">
        <w:rPr>
          <w:rFonts w:ascii="Bell MT" w:hAnsi="Bell MT"/>
          <w:sz w:val="26"/>
          <w:szCs w:val="26"/>
        </w:rPr>
        <w:t>,</w:t>
      </w:r>
      <w:r w:rsidR="00B03F8E" w:rsidRPr="00B03F8E">
        <w:rPr>
          <w:rFonts w:ascii="Bell MT" w:hAnsi="Bell MT"/>
          <w:sz w:val="26"/>
          <w:szCs w:val="26"/>
        </w:rPr>
        <w:t xml:space="preserve"> </w:t>
      </w:r>
      <w:r w:rsidR="00B03F8E" w:rsidRPr="00B33E24">
        <w:rPr>
          <w:rFonts w:ascii="Bell MT" w:hAnsi="Bell MT"/>
          <w:sz w:val="26"/>
          <w:szCs w:val="26"/>
        </w:rPr>
        <w:t>MI</w:t>
      </w:r>
      <w:r w:rsidR="00B03F8E">
        <w:rPr>
          <w:rFonts w:ascii="Bell MT" w:hAnsi="Bell MT"/>
          <w:sz w:val="26"/>
          <w:szCs w:val="26"/>
        </w:rPr>
        <w:t>LLER LITE,</w:t>
      </w:r>
      <w:r w:rsidR="00C46E21">
        <w:rPr>
          <w:rFonts w:ascii="Bell MT" w:hAnsi="Bell MT"/>
          <w:sz w:val="26"/>
          <w:szCs w:val="26"/>
        </w:rPr>
        <w:t xml:space="preserve"> BLUE MOON</w:t>
      </w:r>
    </w:p>
    <w:p w14:paraId="0EDBDCBF" w14:textId="23B0405D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</w:p>
    <w:p w14:paraId="3BA1F35F" w14:textId="00FC8C29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DOMESTIC BOTTLES</w:t>
      </w:r>
    </w:p>
    <w:p w14:paraId="7399AA7A" w14:textId="6390C002" w:rsidR="007B0441" w:rsidRPr="00B33E24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</w:t>
      </w:r>
      <w:r w:rsidR="00156EF0">
        <w:rPr>
          <w:rFonts w:cstheme="minorHAnsi"/>
          <w:sz w:val="26"/>
          <w:szCs w:val="26"/>
        </w:rPr>
        <w:t>4</w:t>
      </w:r>
    </w:p>
    <w:p w14:paraId="4B82DFA9" w14:textId="77777777" w:rsidR="00C46E21" w:rsidRDefault="007B0441" w:rsidP="00F666BF">
      <w:pPr>
        <w:tabs>
          <w:tab w:val="left" w:pos="4410"/>
        </w:tabs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BUDWEISER, BUD LITE</w:t>
      </w:r>
    </w:p>
    <w:p w14:paraId="6832FD69" w14:textId="2E87C82F" w:rsidR="007B0441" w:rsidRPr="00B33E24" w:rsidRDefault="007B0441" w:rsidP="00F666BF">
      <w:pPr>
        <w:tabs>
          <w:tab w:val="left" w:pos="4410"/>
        </w:tabs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COORS LIGHT</w:t>
      </w:r>
    </w:p>
    <w:p w14:paraId="4EC1EF0C" w14:textId="48A042F7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</w:p>
    <w:p w14:paraId="4735E249" w14:textId="6CC5E7D2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WELL DRINKS</w:t>
      </w:r>
    </w:p>
    <w:p w14:paraId="7F5B6357" w14:textId="01A571C9" w:rsidR="007B0441" w:rsidRPr="00B33E24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</w:t>
      </w:r>
      <w:r w:rsidR="002E77CE">
        <w:rPr>
          <w:rFonts w:cstheme="minorHAnsi"/>
          <w:sz w:val="26"/>
          <w:szCs w:val="26"/>
        </w:rPr>
        <w:t>8</w:t>
      </w:r>
    </w:p>
    <w:p w14:paraId="6CD8DF73" w14:textId="4E36D46E" w:rsidR="007B0441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PRAIRIE VODKA, PRAIRIE GIN, SAUZA TEQUILA</w:t>
      </w:r>
      <w:r w:rsidR="00CE0822">
        <w:rPr>
          <w:rFonts w:ascii="Bell MT" w:hAnsi="Bell MT"/>
          <w:sz w:val="26"/>
          <w:szCs w:val="26"/>
        </w:rPr>
        <w:t xml:space="preserve">                          </w:t>
      </w:r>
      <w:r w:rsidR="00156EF0">
        <w:rPr>
          <w:rFonts w:ascii="Bell MT" w:hAnsi="Bell MT"/>
          <w:sz w:val="26"/>
          <w:szCs w:val="26"/>
        </w:rPr>
        <w:t xml:space="preserve">BACARDI, </w:t>
      </w:r>
      <w:r w:rsidRPr="00B33E24">
        <w:rPr>
          <w:rFonts w:ascii="Bell MT" w:hAnsi="Bell MT"/>
          <w:sz w:val="26"/>
          <w:szCs w:val="26"/>
        </w:rPr>
        <w:t xml:space="preserve">JACK DANIELS, DEWARS, </w:t>
      </w:r>
      <w:r w:rsidR="00C46E21">
        <w:rPr>
          <w:rFonts w:ascii="Bell MT" w:hAnsi="Bell MT"/>
          <w:sz w:val="26"/>
          <w:szCs w:val="26"/>
        </w:rPr>
        <w:t>WILD TURKEY</w:t>
      </w:r>
    </w:p>
    <w:p w14:paraId="5E91C430" w14:textId="422BF6A1" w:rsidR="00C46E21" w:rsidRPr="00B33E24" w:rsidRDefault="00C46E2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C46E21">
        <w:rPr>
          <w:rFonts w:cstheme="minorHAnsi"/>
          <w:sz w:val="26"/>
          <w:szCs w:val="26"/>
        </w:rPr>
        <w:t>$3.00</w:t>
      </w:r>
      <w:r>
        <w:rPr>
          <w:rFonts w:ascii="Bell MT" w:hAnsi="Bell MT"/>
          <w:sz w:val="26"/>
          <w:szCs w:val="26"/>
        </w:rPr>
        <w:t xml:space="preserve"> Up Charge for Martini</w:t>
      </w:r>
    </w:p>
    <w:p w14:paraId="59158B0E" w14:textId="2A847320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</w:p>
    <w:p w14:paraId="364160B4" w14:textId="7B955D48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26"/>
          <w:szCs w:val="26"/>
        </w:rPr>
      </w:pPr>
      <w:r w:rsidRPr="00B33E24">
        <w:rPr>
          <w:rFonts w:ascii="Bell MT" w:hAnsi="Bell MT"/>
          <w:b/>
          <w:bCs/>
          <w:sz w:val="26"/>
          <w:szCs w:val="26"/>
        </w:rPr>
        <w:t>FOOD</w:t>
      </w:r>
      <w:r w:rsidR="00E52196" w:rsidRPr="00B33E24">
        <w:rPr>
          <w:rFonts w:ascii="Bell MT" w:hAnsi="Bell MT"/>
          <w:b/>
          <w:bCs/>
          <w:sz w:val="26"/>
          <w:szCs w:val="26"/>
        </w:rPr>
        <w:t xml:space="preserve"> MENU</w:t>
      </w:r>
    </w:p>
    <w:p w14:paraId="6DDE1C80" w14:textId="77777777" w:rsidR="007B0441" w:rsidRPr="007900F1" w:rsidRDefault="007B0441" w:rsidP="00F666BF">
      <w:pPr>
        <w:spacing w:after="0" w:line="240" w:lineRule="auto"/>
        <w:ind w:right="-2790"/>
        <w:jc w:val="center"/>
        <w:rPr>
          <w:rFonts w:ascii="Bell MT" w:hAnsi="Bell MT"/>
          <w:b/>
          <w:bCs/>
          <w:sz w:val="10"/>
          <w:szCs w:val="10"/>
        </w:rPr>
      </w:pPr>
    </w:p>
    <w:p w14:paraId="5276375C" w14:textId="4C779248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BUFFALO WINGS</w:t>
      </w:r>
    </w:p>
    <w:p w14:paraId="70BEE468" w14:textId="63027E13" w:rsidR="007B0441" w:rsidRPr="00B33E24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$8</w:t>
      </w:r>
    </w:p>
    <w:p w14:paraId="71AB83AE" w14:textId="5BE78FD0" w:rsidR="007B0441" w:rsidRPr="00C46E21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18"/>
          <w:szCs w:val="18"/>
        </w:rPr>
      </w:pPr>
    </w:p>
    <w:p w14:paraId="5D850417" w14:textId="184D2E9D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CHICKEN TENDERS</w:t>
      </w:r>
    </w:p>
    <w:p w14:paraId="6401F741" w14:textId="3E2C6700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PLAIN OR BUFFALO STYLE</w:t>
      </w:r>
    </w:p>
    <w:p w14:paraId="48784417" w14:textId="668869C5" w:rsidR="007B0441" w:rsidRPr="00B33E24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$8</w:t>
      </w:r>
    </w:p>
    <w:p w14:paraId="1A4E998A" w14:textId="5464F6FB" w:rsidR="007B0441" w:rsidRPr="00C46E21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18"/>
          <w:szCs w:val="18"/>
        </w:rPr>
      </w:pPr>
    </w:p>
    <w:p w14:paraId="4063EFB3" w14:textId="2233C30D" w:rsidR="007B0441" w:rsidRPr="00B33E24" w:rsidRDefault="007B044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B33E24">
        <w:rPr>
          <w:rFonts w:ascii="Bell MT" w:hAnsi="Bell MT"/>
          <w:sz w:val="26"/>
          <w:szCs w:val="26"/>
        </w:rPr>
        <w:t>SALTED GERMAN PRETZEL</w:t>
      </w:r>
    </w:p>
    <w:p w14:paraId="3EE8D668" w14:textId="36CE9CF8" w:rsidR="00C46E21" w:rsidRDefault="007B0441" w:rsidP="00F666BF">
      <w:pPr>
        <w:spacing w:after="0" w:line="240" w:lineRule="auto"/>
        <w:ind w:right="-2790"/>
        <w:jc w:val="center"/>
        <w:rPr>
          <w:rFonts w:cstheme="minorHAnsi"/>
          <w:sz w:val="26"/>
          <w:szCs w:val="26"/>
        </w:rPr>
      </w:pPr>
      <w:r w:rsidRPr="00B33E24">
        <w:rPr>
          <w:rFonts w:cstheme="minorHAnsi"/>
          <w:sz w:val="26"/>
          <w:szCs w:val="26"/>
        </w:rPr>
        <w:t>$</w:t>
      </w:r>
      <w:r w:rsidR="00C46E21">
        <w:rPr>
          <w:rFonts w:cstheme="minorHAnsi"/>
          <w:sz w:val="26"/>
          <w:szCs w:val="26"/>
        </w:rPr>
        <w:t>8</w:t>
      </w:r>
    </w:p>
    <w:p w14:paraId="548371DD" w14:textId="77777777" w:rsidR="00C46E21" w:rsidRPr="00C46E21" w:rsidRDefault="00C46E21" w:rsidP="00F666BF">
      <w:pPr>
        <w:spacing w:after="0" w:line="240" w:lineRule="auto"/>
        <w:ind w:right="-2790"/>
        <w:jc w:val="center"/>
        <w:rPr>
          <w:rFonts w:cstheme="minorHAnsi"/>
          <w:sz w:val="18"/>
          <w:szCs w:val="18"/>
        </w:rPr>
      </w:pPr>
    </w:p>
    <w:p w14:paraId="17FC3653" w14:textId="77777777" w:rsidR="007900F1" w:rsidRDefault="00C46E2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MOZZARELLA STICKS</w:t>
      </w:r>
    </w:p>
    <w:p w14:paraId="2830A20F" w14:textId="4D7837A9" w:rsidR="007B0441" w:rsidRPr="007900F1" w:rsidRDefault="00C46E21" w:rsidP="00F666BF">
      <w:pPr>
        <w:spacing w:after="0" w:line="240" w:lineRule="auto"/>
        <w:ind w:right="-2790"/>
        <w:jc w:val="center"/>
        <w:rPr>
          <w:rFonts w:ascii="Bell MT" w:hAnsi="Bell MT"/>
          <w:sz w:val="26"/>
          <w:szCs w:val="26"/>
        </w:rPr>
      </w:pPr>
      <w:r w:rsidRPr="00C46E21">
        <w:rPr>
          <w:rFonts w:cstheme="minorHAnsi"/>
          <w:sz w:val="26"/>
          <w:szCs w:val="26"/>
        </w:rPr>
        <w:t>$8</w:t>
      </w:r>
    </w:p>
    <w:sectPr w:rsidR="007B0441" w:rsidRPr="007900F1" w:rsidSect="00B33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63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C4F9" w14:textId="77777777" w:rsidR="009F1804" w:rsidRDefault="009F1804" w:rsidP="001E31D3">
      <w:pPr>
        <w:spacing w:after="0" w:line="240" w:lineRule="auto"/>
      </w:pPr>
      <w:r>
        <w:separator/>
      </w:r>
    </w:p>
  </w:endnote>
  <w:endnote w:type="continuationSeparator" w:id="0">
    <w:p w14:paraId="15FC7B5B" w14:textId="77777777" w:rsidR="009F1804" w:rsidRDefault="009F1804" w:rsidP="001E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F6D1" w14:textId="77777777" w:rsidR="001E31D3" w:rsidRDefault="001E3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9771" w14:textId="77777777" w:rsidR="001E31D3" w:rsidRDefault="001E3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3E19" w14:textId="77777777" w:rsidR="001E31D3" w:rsidRDefault="001E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5373" w14:textId="77777777" w:rsidR="009F1804" w:rsidRDefault="009F1804" w:rsidP="001E31D3">
      <w:pPr>
        <w:spacing w:after="0" w:line="240" w:lineRule="auto"/>
      </w:pPr>
      <w:r>
        <w:separator/>
      </w:r>
    </w:p>
  </w:footnote>
  <w:footnote w:type="continuationSeparator" w:id="0">
    <w:p w14:paraId="4AC72BDD" w14:textId="77777777" w:rsidR="009F1804" w:rsidRDefault="009F1804" w:rsidP="001E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D9FD" w14:textId="2AC89B40" w:rsidR="001E31D3" w:rsidRDefault="001E3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BC55" w14:textId="6CF89D2C" w:rsidR="001E31D3" w:rsidRDefault="001E3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57F" w14:textId="2373C13A" w:rsidR="001E31D3" w:rsidRDefault="001E3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41"/>
    <w:rsid w:val="000558A3"/>
    <w:rsid w:val="000825A4"/>
    <w:rsid w:val="00155BE2"/>
    <w:rsid w:val="00156EF0"/>
    <w:rsid w:val="0016660F"/>
    <w:rsid w:val="001E31D3"/>
    <w:rsid w:val="002E77CE"/>
    <w:rsid w:val="004F3E1C"/>
    <w:rsid w:val="00595920"/>
    <w:rsid w:val="005C3412"/>
    <w:rsid w:val="00600D5F"/>
    <w:rsid w:val="00775F62"/>
    <w:rsid w:val="007900F1"/>
    <w:rsid w:val="007B0441"/>
    <w:rsid w:val="008D6468"/>
    <w:rsid w:val="008E0C4C"/>
    <w:rsid w:val="009F1804"/>
    <w:rsid w:val="00A071AE"/>
    <w:rsid w:val="00A905CE"/>
    <w:rsid w:val="00AA5FC8"/>
    <w:rsid w:val="00B03F8E"/>
    <w:rsid w:val="00B10431"/>
    <w:rsid w:val="00B33E24"/>
    <w:rsid w:val="00B840A8"/>
    <w:rsid w:val="00C41334"/>
    <w:rsid w:val="00C46E21"/>
    <w:rsid w:val="00C47DC8"/>
    <w:rsid w:val="00CE0822"/>
    <w:rsid w:val="00E52196"/>
    <w:rsid w:val="00F26FDA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65752"/>
  <w15:chartTrackingRefBased/>
  <w15:docId w15:val="{242DCADA-BDA9-4B28-B08B-AA4C918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D3"/>
  </w:style>
  <w:style w:type="paragraph" w:styleId="Footer">
    <w:name w:val="footer"/>
    <w:basedOn w:val="Normal"/>
    <w:link w:val="FooterChar"/>
    <w:uiPriority w:val="99"/>
    <w:unhideWhenUsed/>
    <w:rsid w:val="001E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C3BA-4DFC-4F67-9ABD-88F451AF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433</Characters>
  <Application>Microsoft Office Word</Application>
  <DocSecurity>0</DocSecurity>
  <Lines>144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Eide</dc:creator>
  <cp:keywords/>
  <dc:description/>
  <cp:lastModifiedBy>DH Bedminster</cp:lastModifiedBy>
  <cp:revision>2</cp:revision>
  <cp:lastPrinted>2024-06-01T17:42:00Z</cp:lastPrinted>
  <dcterms:created xsi:type="dcterms:W3CDTF">2025-12-31T20:22:00Z</dcterms:created>
  <dcterms:modified xsi:type="dcterms:W3CDTF">2025-12-31T20:22:00Z</dcterms:modified>
</cp:coreProperties>
</file>